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F0" w:rsidRPr="00E7767F" w:rsidRDefault="000D0EF0" w:rsidP="000D0EF0">
      <w:pPr>
        <w:spacing w:after="0" w:line="240" w:lineRule="auto"/>
        <w:jc w:val="center"/>
        <w:rPr>
          <w:b/>
        </w:rPr>
      </w:pPr>
      <w:r>
        <w:rPr>
          <w:b/>
        </w:rPr>
        <w:t>Příspěvek občana na Zastupitelstvu města Kutná Hora</w:t>
      </w: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  <w:r>
        <w:t>Jméno a příjmení:</w:t>
      </w: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  <w:r>
        <w:t>Čitelný kontaktní údaj (mobil, email):</w:t>
      </w: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  <w:r>
        <w:t>Téma (možnost přiložení písemné připomínky):</w:t>
      </w: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  <w:r>
        <w:t>Svým podpisem souhlasím s pořízením zvukového a obrazového záznamu při vystoupení na ZM.</w:t>
      </w: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  <w:jc w:val="center"/>
      </w:pPr>
      <w:r>
        <w:t xml:space="preserve">                                                                                 V Kutné Hoře dne</w:t>
      </w:r>
    </w:p>
    <w:p w:rsidR="000D0EF0" w:rsidRDefault="000D0EF0" w:rsidP="000D0EF0">
      <w:pPr>
        <w:spacing w:after="0" w:line="240" w:lineRule="auto"/>
        <w:jc w:val="right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</w:p>
    <w:p w:rsidR="000D0EF0" w:rsidRDefault="000D0EF0" w:rsidP="000D0EF0">
      <w:pPr>
        <w:spacing w:after="0" w:line="240" w:lineRule="auto"/>
      </w:pPr>
      <w:r>
        <w:t>Podpis občana:</w:t>
      </w:r>
    </w:p>
    <w:p w:rsidR="00421519" w:rsidRDefault="00421519">
      <w:bookmarkStart w:id="0" w:name="_GoBack"/>
      <w:bookmarkEnd w:id="0"/>
    </w:p>
    <w:sectPr w:rsidR="00421519" w:rsidSect="000D0EF0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F0"/>
    <w:rsid w:val="000D0EF0"/>
    <w:rsid w:val="00211A97"/>
    <w:rsid w:val="00226FEA"/>
    <w:rsid w:val="00271F88"/>
    <w:rsid w:val="00421519"/>
    <w:rsid w:val="005C7367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F878E-2906-428F-B524-DA022FCD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E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Blaha František</dc:creator>
  <cp:keywords/>
  <dc:description/>
  <cp:lastModifiedBy>Blaha František</cp:lastModifiedBy>
  <cp:revision>1</cp:revision>
  <dcterms:created xsi:type="dcterms:W3CDTF">2025-12-05T05:26:00Z</dcterms:created>
  <dcterms:modified xsi:type="dcterms:W3CDTF">2025-12-05T05:28:00Z</dcterms:modified>
</cp:coreProperties>
</file>