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BB3F3E" w14:textId="5CD1606A" w:rsidR="008972BB" w:rsidRDefault="004D4492">
      <w:r>
        <w:rPr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AEA0B08" wp14:editId="62D3B1F1">
                <wp:simplePos x="0" y="0"/>
                <wp:positionH relativeFrom="page">
                  <wp:align>left</wp:align>
                </wp:positionH>
                <wp:positionV relativeFrom="paragraph">
                  <wp:posOffset>2261870</wp:posOffset>
                </wp:positionV>
                <wp:extent cx="7566025" cy="508635"/>
                <wp:effectExtent l="0" t="0" r="0" b="5715"/>
                <wp:wrapSquare wrapText="bothSides"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66025" cy="508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4C8A7F" w14:textId="3997D344" w:rsidR="004E70FA" w:rsidRPr="004D4492" w:rsidRDefault="004E70FA" w:rsidP="004E70FA">
                            <w:pPr>
                              <w:jc w:val="center"/>
                              <w:rPr>
                                <w:rFonts w:ascii="Open Sans" w:hAnsi="Open Sans" w:cs="Open Sans"/>
                                <w:color w:val="42B1A0"/>
                                <w:sz w:val="30"/>
                                <w:szCs w:val="30"/>
                              </w:rPr>
                            </w:pPr>
                            <w:r w:rsidRPr="004D4492">
                              <w:rPr>
                                <w:rFonts w:ascii="Open Sans" w:hAnsi="Open Sans" w:cs="Open Sans"/>
                                <w:color w:val="42B1A0"/>
                                <w:sz w:val="30"/>
                                <w:szCs w:val="30"/>
                              </w:rPr>
                              <w:t>přednáší</w:t>
                            </w:r>
                            <w:r w:rsidR="00332C3C" w:rsidRPr="004D4492">
                              <w:rPr>
                                <w:rFonts w:ascii="Open Sans" w:hAnsi="Open Sans" w:cs="Open Sans"/>
                                <w:color w:val="42B1A0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="003D63B0" w:rsidRPr="004D4492">
                              <w:rPr>
                                <w:rFonts w:ascii="Open Sans" w:hAnsi="Open Sans" w:cs="Open Sans"/>
                                <w:color w:val="42B1A0"/>
                                <w:sz w:val="30"/>
                                <w:szCs w:val="30"/>
                              </w:rPr>
                              <w:t>Bc. Alena Košťáková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EA0B08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0;margin-top:178.1pt;width:595.75pt;height:40.0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Qug9wEAAM0DAAAOAAAAZHJzL2Uyb0RvYy54bWysU11v2yAUfZ+0/4B4X+xkcZpacaquXadJ&#10;3YfU7QdgjGM04DIgsbNf3wt206h7q+oHxPWFc+8597C5GrQiB+G8BFPR+SynRBgOjTS7iv7+dfdh&#10;TYkPzDRMgREVPQpPr7bv3216W4oFdKAa4QiCGF/2tqJdCLbMMs87oZmfgRUGky04zQKGbpc1jvWI&#10;rlW2yPNV1oNrrAMuvMe/t2OSbhN+2woefrStF4GoimJvIa0urXVcs+2GlTvHbCf51AZ7RReaSYNF&#10;T1C3LDCyd/I/KC25Aw9tmHHQGbSt5CJxQDbz/AWbh45ZkbigON6eZPJvB8u/Hx7sT0fC8AkGHGAi&#10;4e098D+eGLjpmNmJa+eg7wRrsPA8Spb11pfT1Si1L30Eqftv0OCQ2T5AAhpap6MqyJMgOg7geBJd&#10;DIFw/HlRrFb5oqCEY67I16uPRSrByqfb1vnwRYAmcVNRh0NN6Oxw70PshpVPR2IxA3dSqTRYZUhf&#10;0csC4V9ktAzoOyV1Rdd5/EYnRJKfTZMuBybVuMcCykysI9GRchjqAQ9G9jU0R+TvYPQXvgfcdOD+&#10;UdKjtyrq/+6ZE5SorwY1vJwvl9GMKVgWFwsM3HmmPs8wwxGqooGScXsTkoFHRteodSuTDM+dTL2i&#10;Z5I6k7+jKc/jdOr5FW4fAQAA//8DAFBLAwQUAAYACAAAACEA/XOglt0AAAAJAQAADwAAAGRycy9k&#10;b3ducmV2LnhtbEyPwU7DMBBE70j8g7VI3KidponakE2FQFxBFKjEzY23SUS8jmK3CX+Pe4LjaEYz&#10;b8rtbHtxptF3jhGShQJBXDvTcYPw8f58twbhg2aje8eE8EMettX1VakL4yZ+o/MuNCKWsC80QhvC&#10;UEjp65as9gs3EEfv6EarQ5RjI82op1hue7lUKpdWdxwXWj3QY0v19+5kET5fjl/7lXptnmw2TG5W&#10;ku1GIt7ezA/3IALN4S8MF/yIDlVkOrgTGy96hHgkIKRZvgRxsZNNkoE4IKzSPAVZlfL/g+oXAAD/&#10;/wMAUEsBAi0AFAAGAAgAAAAhALaDOJL+AAAA4QEAABMAAAAAAAAAAAAAAAAAAAAAAFtDb250ZW50&#10;X1R5cGVzXS54bWxQSwECLQAUAAYACAAAACEAOP0h/9YAAACUAQAACwAAAAAAAAAAAAAAAAAvAQAA&#10;X3JlbHMvLnJlbHNQSwECLQAUAAYACAAAACEAA7kLoPcBAADNAwAADgAAAAAAAAAAAAAAAAAuAgAA&#10;ZHJzL2Uyb0RvYy54bWxQSwECLQAUAAYACAAAACEA/XOglt0AAAAJAQAADwAAAAAAAAAAAAAAAABR&#10;BAAAZHJzL2Rvd25yZXYueG1sUEsFBgAAAAAEAAQA8wAAAFsFAAAAAA==&#10;" filled="f" stroked="f">
                <v:textbox>
                  <w:txbxContent>
                    <w:p w14:paraId="3D4C8A7F" w14:textId="3997D344" w:rsidR="004E70FA" w:rsidRPr="004D4492" w:rsidRDefault="004E70FA" w:rsidP="004E70FA">
                      <w:pPr>
                        <w:jc w:val="center"/>
                        <w:rPr>
                          <w:rFonts w:ascii="Open Sans" w:hAnsi="Open Sans" w:cs="Open Sans"/>
                          <w:color w:val="42B1A0"/>
                          <w:sz w:val="30"/>
                          <w:szCs w:val="30"/>
                        </w:rPr>
                      </w:pPr>
                      <w:r w:rsidRPr="004D4492">
                        <w:rPr>
                          <w:rFonts w:ascii="Open Sans" w:hAnsi="Open Sans" w:cs="Open Sans"/>
                          <w:color w:val="42B1A0"/>
                          <w:sz w:val="30"/>
                          <w:szCs w:val="30"/>
                        </w:rPr>
                        <w:t>přednáší</w:t>
                      </w:r>
                      <w:r w:rsidR="00332C3C" w:rsidRPr="004D4492">
                        <w:rPr>
                          <w:rFonts w:ascii="Open Sans" w:hAnsi="Open Sans" w:cs="Open Sans"/>
                          <w:color w:val="42B1A0"/>
                          <w:sz w:val="30"/>
                          <w:szCs w:val="30"/>
                        </w:rPr>
                        <w:t xml:space="preserve"> </w:t>
                      </w:r>
                      <w:r w:rsidR="003D63B0" w:rsidRPr="004D4492">
                        <w:rPr>
                          <w:rFonts w:ascii="Open Sans" w:hAnsi="Open Sans" w:cs="Open Sans"/>
                          <w:color w:val="42B1A0"/>
                          <w:sz w:val="30"/>
                          <w:szCs w:val="30"/>
                        </w:rPr>
                        <w:t>Bc. Alena Košťáková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9E87E70" wp14:editId="052471AF">
                <wp:simplePos x="0" y="0"/>
                <wp:positionH relativeFrom="page">
                  <wp:align>left</wp:align>
                </wp:positionH>
                <wp:positionV relativeFrom="paragraph">
                  <wp:posOffset>1846580</wp:posOffset>
                </wp:positionV>
                <wp:extent cx="7577455" cy="502920"/>
                <wp:effectExtent l="0" t="0" r="0" b="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77455" cy="5029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9A1CA8" w14:textId="03256C40" w:rsidR="007F08B7" w:rsidRPr="002E14EF" w:rsidRDefault="003D63B0" w:rsidP="004E70FA">
                            <w:pPr>
                              <w:jc w:val="center"/>
                              <w:rPr>
                                <w:rFonts w:ascii="Open Sans" w:hAnsi="Open Sans" w:cs="Open Sans"/>
                                <w:b/>
                                <w:bCs/>
                                <w:sz w:val="31"/>
                                <w:szCs w:val="31"/>
                              </w:rPr>
                            </w:pPr>
                            <w:r w:rsidRPr="002E14EF">
                              <w:rPr>
                                <w:rFonts w:ascii="Open Sans" w:hAnsi="Open Sans" w:cs="Open Sans"/>
                                <w:b/>
                                <w:bCs/>
                                <w:color w:val="222222"/>
                                <w:sz w:val="31"/>
                                <w:szCs w:val="31"/>
                                <w:shd w:val="clear" w:color="auto" w:fill="FFFFFF"/>
                              </w:rPr>
                              <w:t>Jak rozpoznat první příznaky demence a proč je důležitá včasná diagnóza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E87E70" id="_x0000_s1027" type="#_x0000_t202" style="position:absolute;margin-left:0;margin-top:145.4pt;width:596.65pt;height:39.6pt;z-index:251660288;visibility:visible;mso-wrap-style:square;mso-width-percent:0;mso-height-percent:0;mso-wrap-distance-left:9pt;mso-wrap-distance-top:3.6pt;mso-wrap-distance-right:9pt;mso-wrap-distance-bottom:3.6pt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oqC+wEAANQDAAAOAAAAZHJzL2Uyb0RvYy54bWysU11v2yAUfZ+0/4B4X+xY8dJYcaquXadJ&#10;3YfU7QdgjGM04DIgsbNfvwt202h9q+YHdOGac+8597C9HrUiR+G8BFPT5SKnRBgOrTT7mv78cf/u&#10;ihIfmGmZAiNqehKeXu/evtkOthIF9KBa4QiCGF8NtqZ9CLbKMs97oZlfgBUGkx04zQJu3T5rHRsQ&#10;XausyPP32QCutQ648B5P76Yk3SX8rhM8fOs6LwJRNcXeQlpdWpu4Zrstq/aO2V7yuQ32ii40kwaL&#10;nqHuWGDk4OQLKC25Aw9dWHDQGXSd5CJxQDbL/B82jz2zInFBcbw9y+T/Hyz/eny03x0J4wcYcYCJ&#10;hLcPwH95YuC2Z2YvbpyDoResxcLLKFk2WF/NV6PUvvIRpBm+QItDZocACWjsnI6qIE+C6DiA01l0&#10;MQbC8XBdrtersqSEY67Mi02RppKx6um2dT58EqBJDGrqcKgJnR0ffIjdsOrpl1jMwL1UKg1WGTLU&#10;dFMWZbpwkdEyoO+U1DW9yuM3OSGS/GjadDkwqaYYCygzs45EJ8phbEYi21mSKEID7QllcDDZDJ8F&#10;Bj24P5QMaLGa+t8H5gQl6rNBKTfL1Sp6Mm1W5RqJE3eZaS4zzHCEqmmgZApvQ/LxRPkGJe9kUuO5&#10;k7lltE4SabZ59OblPv31/Bh3fwEAAP//AwBQSwMEFAAGAAgAAAAhAFmE5UzdAAAACQEAAA8AAABk&#10;cnMvZG93bnJldi54bWxMj8tOwzAQRfdI/IM1SOyo3YZXQiYVArEFUR4SOzeeJhHxOIrdJvw90xUs&#10;R3d07znleva9OtAYu8AIy4UBRVwH13GD8P72dHELKibLzvaBCeGHIqyr05PSFi5M/EqHTWqUlHAs&#10;LEKb0lBoHeuWvI2LMBBLtgujt0nOsdFutJOU+16vjLnW3nYsC60d6KGl+nuz9wgfz7uvz0vz0jz6&#10;q2EKs9Hsc414fjbf34FKNKe/ZzjiCzpUwrQNe3ZR9QgikhBWuRGBY7zMswzUFiG7MQZ0Ver/BtUv&#10;AAAA//8DAFBLAQItABQABgAIAAAAIQC2gziS/gAAAOEBAAATAAAAAAAAAAAAAAAAAAAAAABbQ29u&#10;dGVudF9UeXBlc10ueG1sUEsBAi0AFAAGAAgAAAAhADj9If/WAAAAlAEAAAsAAAAAAAAAAAAAAAAA&#10;LwEAAF9yZWxzLy5yZWxzUEsBAi0AFAAGAAgAAAAhACvyioL7AQAA1AMAAA4AAAAAAAAAAAAAAAAA&#10;LgIAAGRycy9lMm9Eb2MueG1sUEsBAi0AFAAGAAgAAAAhAFmE5UzdAAAACQEAAA8AAAAAAAAAAAAA&#10;AAAAVQQAAGRycy9kb3ducmV2LnhtbFBLBQYAAAAABAAEAPMAAABfBQAAAAA=&#10;" filled="f" stroked="f">
                <v:textbox>
                  <w:txbxContent>
                    <w:p w14:paraId="4C9A1CA8" w14:textId="03256C40" w:rsidR="007F08B7" w:rsidRPr="002E14EF" w:rsidRDefault="003D63B0" w:rsidP="004E70FA">
                      <w:pPr>
                        <w:jc w:val="center"/>
                        <w:rPr>
                          <w:rFonts w:ascii="Open Sans" w:hAnsi="Open Sans" w:cs="Open Sans"/>
                          <w:b/>
                          <w:bCs/>
                          <w:sz w:val="31"/>
                          <w:szCs w:val="31"/>
                        </w:rPr>
                      </w:pPr>
                      <w:r w:rsidRPr="002E14EF">
                        <w:rPr>
                          <w:rFonts w:ascii="Open Sans" w:hAnsi="Open Sans" w:cs="Open Sans"/>
                          <w:b/>
                          <w:bCs/>
                          <w:color w:val="222222"/>
                          <w:sz w:val="31"/>
                          <w:szCs w:val="31"/>
                          <w:shd w:val="clear" w:color="auto" w:fill="FFFFFF"/>
                        </w:rPr>
                        <w:t>Jak rozpoznat první příznaky demence a proč je důležitá včasná diagnóza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3205A3">
        <w:rPr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43575B94" wp14:editId="722D969C">
                <wp:simplePos x="0" y="0"/>
                <wp:positionH relativeFrom="column">
                  <wp:posOffset>-251460</wp:posOffset>
                </wp:positionH>
                <wp:positionV relativeFrom="paragraph">
                  <wp:posOffset>9037793</wp:posOffset>
                </wp:positionV>
                <wp:extent cx="2103120" cy="438150"/>
                <wp:effectExtent l="0" t="0" r="0" b="0"/>
                <wp:wrapSquare wrapText="bothSides"/>
                <wp:docPr id="8" name="Textové po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3120" cy="438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0D52F1" w14:textId="63162F9A" w:rsidR="00677141" w:rsidRPr="009963B5" w:rsidRDefault="003205A3" w:rsidP="003205A3">
                            <w:pPr>
                              <w:spacing w:after="0" w:line="240" w:lineRule="auto"/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  <w:t>+420</w:t>
                            </w:r>
                            <w:r w:rsidR="00D177D9"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  <w:t> 608 865 772</w:t>
                            </w:r>
                          </w:p>
                          <w:p w14:paraId="5F339AF3" w14:textId="4254EE4C" w:rsidR="00677141" w:rsidRPr="009963B5" w:rsidRDefault="00D177D9" w:rsidP="003205A3">
                            <w:pPr>
                              <w:spacing w:after="0" w:line="240" w:lineRule="auto"/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  <w:t>k</w:t>
                            </w:r>
                            <w:r w:rsidR="00D56B8D"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  <w:t>utnahora</w:t>
                            </w:r>
                            <w:r w:rsidR="00677141" w:rsidRPr="009963B5"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  <w:t>@dementia.cz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575B94" id="_x0000_t202" coordsize="21600,21600" o:spt="202" path="m,l,21600r21600,l21600,xe">
                <v:stroke joinstyle="miter"/>
                <v:path gradientshapeok="t" o:connecttype="rect"/>
              </v:shapetype>
              <v:shape id="Textové pole 8" o:spid="_x0000_s1026" type="#_x0000_t202" style="position:absolute;margin-left:-19.8pt;margin-top:711.65pt;width:165.6pt;height:34.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bww+AEAAM0DAAAOAAAAZHJzL2Uyb0RvYy54bWysU8tu2zAQvBfoPxC815Icu3UEy0GaNEWB&#10;9AGk/QCaoiyiJJdd0pbSr8+SchyjvRXVgSC13Nmd2eH6arSGHRQGDa7h1azkTDkJrXa7hv/4fvdm&#10;xVmIwrXCgFMNf1SBX21ev1oPvlZz6MG0ChmBuFAPvuF9jL4uiiB7ZUWYgVeOgh2gFZGOuCtaFAOh&#10;W1PMy/JtMQC2HkGqEOjv7RTkm4zfdUrGr10XVGSm4dRbzCvmdZvWYrMW9Q6F77U8tiH+oQsrtKOi&#10;J6hbEQXbo/4LymqJEKCLMwm2gK7TUmUOxKYq/2Dz0AuvMhcSJ/iTTOH/wcovhwf/DVkc38NIA8wk&#10;gr8H+TMwBze9cDt1jQhDr0RLhaskWTH4UB9Tk9ShDglkO3yGloYs9hEy0NihTaoQT0boNIDHk+hq&#10;jEzSz3lVXlRzCkmKLS5W1TJPpRD1c7bHED8qsCxtGo401IwuDvchpm5E/XwlFXNwp43JgzWODQ2/&#10;XM6XOeEsYnUk3xltG74q0zc5IZH84NqcHIU2054KGHdknYhOlOO4HeliYr+F9pH4I0z+ovdAmx7w&#10;N2cDeavh4ddeoOLMfHKk4WW1WCQz5sNi+S6xx/PI9jwinCSohkfOpu1NzAaeuF6T1p3OMrx0cuyV&#10;PJPVOfo7mfL8nG+9vMLNEwAAAP//AwBQSwMEFAAGAAgAAAAhAKs9kqHfAAAADQEAAA8AAABkcnMv&#10;ZG93bnJldi54bWxMj8FOwzAQRO9I/Qdrkbi1dpNSkRCnqkBcQZQWiZsbb5OIeB3FbhP+nu0Jjjvz&#10;NDtTbCbXiQsOofWkYblQIJAqb1uqNew/XuYPIEI0ZE3nCTX8YIBNObspTG79SO942cVacAiF3Gho&#10;YuxzKUPVoDNh4Xsk9k5+cCbyOdTSDmbkcNfJRKm1dKYl/tCYHp8arL53Z6fh8Hr6+lypt/rZ3fej&#10;n5Qkl0mt726n7SOIiFP8g+Fan6tDyZ2O/kw2iE7DPM3WjLKxStIUBCNJtmTpeJWyJAVZFvL/ivIX&#10;AAD//wMAUEsBAi0AFAAGAAgAAAAhALaDOJL+AAAA4QEAABMAAAAAAAAAAAAAAAAAAAAAAFtDb250&#10;ZW50X1R5cGVzXS54bWxQSwECLQAUAAYACAAAACEAOP0h/9YAAACUAQAACwAAAAAAAAAAAAAAAAAv&#10;AQAAX3JlbHMvLnJlbHNQSwECLQAUAAYACAAAACEAS+28MPgBAADNAwAADgAAAAAAAAAAAAAAAAAu&#10;AgAAZHJzL2Uyb0RvYy54bWxQSwECLQAUAAYACAAAACEAqz2Sod8AAAANAQAADwAAAAAAAAAAAAAA&#10;AABSBAAAZHJzL2Rvd25yZXYueG1sUEsFBgAAAAAEAAQA8wAAAF4FAAAAAA==&#10;" filled="f" stroked="f">
                <v:textbox>
                  <w:txbxContent>
                    <w:p w14:paraId="090D52F1" w14:textId="63162F9A" w:rsidR="00677141" w:rsidRPr="009963B5" w:rsidRDefault="003205A3" w:rsidP="003205A3">
                      <w:pPr>
                        <w:spacing w:after="0" w:line="240" w:lineRule="auto"/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  <w:r>
                        <w:rPr>
                          <w:rFonts w:ascii="Open Sans" w:hAnsi="Open Sans" w:cs="Open Sans"/>
                          <w:sz w:val="18"/>
                          <w:szCs w:val="18"/>
                        </w:rPr>
                        <w:t>+420</w:t>
                      </w:r>
                      <w:r w:rsidR="00D177D9">
                        <w:rPr>
                          <w:rFonts w:ascii="Open Sans" w:hAnsi="Open Sans" w:cs="Open Sans"/>
                          <w:sz w:val="18"/>
                          <w:szCs w:val="18"/>
                        </w:rPr>
                        <w:t> 608 865 772</w:t>
                      </w:r>
                    </w:p>
                    <w:p w14:paraId="5F339AF3" w14:textId="4254EE4C" w:rsidR="00677141" w:rsidRPr="009963B5" w:rsidRDefault="00D177D9" w:rsidP="003205A3">
                      <w:pPr>
                        <w:spacing w:after="0" w:line="240" w:lineRule="auto"/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  <w:r>
                        <w:rPr>
                          <w:rFonts w:ascii="Open Sans" w:hAnsi="Open Sans" w:cs="Open Sans"/>
                          <w:sz w:val="18"/>
                          <w:szCs w:val="18"/>
                        </w:rPr>
                        <w:t>k</w:t>
                      </w:r>
                      <w:r w:rsidR="00D56B8D">
                        <w:rPr>
                          <w:rFonts w:ascii="Open Sans" w:hAnsi="Open Sans" w:cs="Open Sans"/>
                          <w:sz w:val="18"/>
                          <w:szCs w:val="18"/>
                        </w:rPr>
                        <w:t>utnahora</w:t>
                      </w:r>
                      <w:r w:rsidR="00677141" w:rsidRPr="009963B5">
                        <w:rPr>
                          <w:rFonts w:ascii="Open Sans" w:hAnsi="Open Sans" w:cs="Open Sans"/>
                          <w:sz w:val="18"/>
                          <w:szCs w:val="18"/>
                        </w:rPr>
                        <w:t>@dementia.cz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D70B1">
        <w:rPr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C500880" wp14:editId="4F2A8D8D">
                <wp:simplePos x="0" y="0"/>
                <wp:positionH relativeFrom="column">
                  <wp:posOffset>226060</wp:posOffset>
                </wp:positionH>
                <wp:positionV relativeFrom="paragraph">
                  <wp:posOffset>8077835</wp:posOffset>
                </wp:positionV>
                <wp:extent cx="5455285" cy="384810"/>
                <wp:effectExtent l="0" t="0" r="0" b="0"/>
                <wp:wrapSquare wrapText="bothSides"/>
                <wp:docPr id="6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55285" cy="3848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F1D75A" w14:textId="514A3309" w:rsidR="00D177D9" w:rsidRDefault="005703A6" w:rsidP="004E70FA">
                            <w:pPr>
                              <w:rPr>
                                <w:rFonts w:ascii="Open Sans" w:hAnsi="Open Sans" w:cs="Open San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z w:val="32"/>
                                <w:szCs w:val="32"/>
                              </w:rPr>
                              <w:t>Na Náměti 416</w:t>
                            </w:r>
                          </w:p>
                          <w:p w14:paraId="7671E230" w14:textId="77777777" w:rsidR="00D177D9" w:rsidRPr="004E70FA" w:rsidRDefault="00D177D9" w:rsidP="004E70FA">
                            <w:pPr>
                              <w:rPr>
                                <w:rFonts w:ascii="Open Sans" w:hAnsi="Open Sans" w:cs="Open Sans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500880" id="Textové pole 2" o:spid="_x0000_s1027" type="#_x0000_t202" style="position:absolute;margin-left:17.8pt;margin-top:636.05pt;width:429.55pt;height:30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eyC+wEAANQDAAAOAAAAZHJzL2Uyb0RvYy54bWysU9uO0zAQfUfiHyy/07SlgW7UdLXssghp&#10;uUgLH+A6TmNhe8zYbVK+nrGT7VbwhsiDNfZkjuecOd5cD9awo8KgwdV8MZtzppyERrt9zb9/u3+1&#10;5ixE4RphwKman1Tg19uXLza9r9QSOjCNQkYgLlS9r3kXo6+KIshOWRFm4JWjZAtoRaQt7osGRU/o&#10;1hTL+fxN0QM2HkGqEOj0bkzybcZvWyXjl7YNKjJTc+ot5hXzuktrsd2Iao/Cd1pObYh/6MIK7ejS&#10;M9SdiIIdUP8FZbVECNDGmQRbQNtqqTIHYrOY/8HmsRNeZS4kTvBnmcL/g5Wfj4/+K7I4vIOBBphJ&#10;BP8A8kdgDm474fbqBhH6TomGLl4kyYreh2oqTVKHKiSQXf8JGhqyOETIQEOLNqlCPBmh0wBOZ9HV&#10;EJmkw3JVlst1yZmk3Ov1ar3IUylE9VTtMcQPCixLQc2RhprRxfEhxNSNqJ5+SZc5uNfG5MEax/qa&#10;X5XLMhdcZKyO5Dujbc3X8/SNTkgk37smF0ehzRjTBcZNrBPRkXIcdgPTzSRJEmEHzYlkQBhtRs+C&#10;gg7wF2c9Wazm4edBoOLMfHQk5dVitUqezJtV+XZJG7zM7C4zwkmCqnnkbAxvY/bxSPmGJG91VuO5&#10;k6llsk4WabJ58ublPv/1/Bi3vwEAAP//AwBQSwMEFAAGAAgAAAAhADJps2XgAAAADAEAAA8AAABk&#10;cnMvZG93bnJldi54bWxMj01PwzAMhu9I/IfISNxYsnZbt9J0QiCuIMaHxC1rvLaicaomW8u/n3eC&#10;o18/ev242E6uEyccQutJw3ymQCBV3rZUa/h4f75bgwjRkDWdJ9TwiwG25fVVYXLrR3rD0y7Wgkso&#10;5EZDE2OfSxmqBp0JM98j8e7gB2cij0Mt7WBGLnedTJRaSWda4guN6fGxwepnd3QaPl8O318L9Vo/&#10;uWU/+klJchup9e3N9HAPIuIU/2C46LM6lOy090eyQXQa0uWKSc6TLJmDYGK9WWQg9hylaZKBLAv5&#10;/4nyDAAA//8DAFBLAQItABQABgAIAAAAIQC2gziS/gAAAOEBAAATAAAAAAAAAAAAAAAAAAAAAABb&#10;Q29udGVudF9UeXBlc10ueG1sUEsBAi0AFAAGAAgAAAAhADj9If/WAAAAlAEAAAsAAAAAAAAAAAAA&#10;AAAALwEAAF9yZWxzLy5yZWxzUEsBAi0AFAAGAAgAAAAhAE4N7IL7AQAA1AMAAA4AAAAAAAAAAAAA&#10;AAAALgIAAGRycy9lMm9Eb2MueG1sUEsBAi0AFAAGAAgAAAAhADJps2XgAAAADAEAAA8AAAAAAAAA&#10;AAAAAAAAVQQAAGRycy9kb3ducmV2LnhtbFBLBQYAAAAABAAEAPMAAABiBQAAAAA=&#10;" filled="f" stroked="f">
                <v:textbox>
                  <w:txbxContent>
                    <w:p w14:paraId="13F1D75A" w14:textId="514A3309" w:rsidR="00D177D9" w:rsidRDefault="005703A6" w:rsidP="004E70FA">
                      <w:pPr>
                        <w:rPr>
                          <w:rFonts w:ascii="Open Sans" w:hAnsi="Open Sans" w:cs="Open Sans"/>
                          <w:sz w:val="32"/>
                          <w:szCs w:val="32"/>
                        </w:rPr>
                      </w:pPr>
                      <w:r>
                        <w:rPr>
                          <w:rFonts w:ascii="Open Sans" w:hAnsi="Open Sans" w:cs="Open Sans"/>
                          <w:sz w:val="32"/>
                          <w:szCs w:val="32"/>
                        </w:rPr>
                        <w:t>Na Náměti 416</w:t>
                      </w:r>
                    </w:p>
                    <w:p w14:paraId="7671E230" w14:textId="77777777" w:rsidR="00D177D9" w:rsidRPr="004E70FA" w:rsidRDefault="00D177D9" w:rsidP="004E70FA">
                      <w:pPr>
                        <w:rPr>
                          <w:rFonts w:ascii="Open Sans" w:hAnsi="Open Sans" w:cs="Open Sans"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ED70B1">
        <w:rPr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28067D09" wp14:editId="3C32C4A9">
                <wp:simplePos x="0" y="0"/>
                <wp:positionH relativeFrom="column">
                  <wp:posOffset>-454445</wp:posOffset>
                </wp:positionH>
                <wp:positionV relativeFrom="paragraph">
                  <wp:posOffset>8795732</wp:posOffset>
                </wp:positionV>
                <wp:extent cx="2931795" cy="339090"/>
                <wp:effectExtent l="0" t="0" r="0" b="0"/>
                <wp:wrapSquare wrapText="bothSides"/>
                <wp:docPr id="3" name="Textové po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1795" cy="3390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2A8620" w14:textId="2FF3E319" w:rsidR="009963B5" w:rsidRPr="00677141" w:rsidRDefault="00D177D9" w:rsidP="009963B5">
                            <w:pPr>
                              <w:spacing w:after="0" w:line="340" w:lineRule="exact"/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b/>
                                <w:bCs/>
                                <w:sz w:val="18"/>
                                <w:szCs w:val="18"/>
                              </w:rPr>
                              <w:t>Milada Siblíková</w:t>
                            </w:r>
                            <w:r w:rsidR="009963B5" w:rsidRPr="003205A3">
                              <w:rPr>
                                <w:rFonts w:ascii="Open Sans" w:hAnsi="Open Sans" w:cs="Open Sans"/>
                                <w:b/>
                                <w:bCs/>
                                <w:sz w:val="18"/>
                                <w:szCs w:val="18"/>
                              </w:rPr>
                              <w:t>,</w:t>
                            </w:r>
                            <w:r w:rsidR="009963B5"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  <w:t xml:space="preserve"> koordinátorka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067D09" id="Textové pole 3" o:spid="_x0000_s1028" type="#_x0000_t202" style="position:absolute;margin-left:-35.8pt;margin-top:692.6pt;width:230.85pt;height:26.7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bPf/AEAANQDAAAOAAAAZHJzL2Uyb0RvYy54bWysU9tu3CAQfa/Uf0C8d23vpYmt9UZp0lSV&#10;0ouU9gMwxmtUYCiwa2+/vgN2Nqv2raofEMN4DnPOHLY3o1bkKJyXYGpaLHJKhOHQSrOv6fdvD2+u&#10;KfGBmZYpMKKmJ+Hpze71q+1gK7GEHlQrHEEQ46vB1rQPwVZZ5nkvNPMLsMJgsgOnWcDQ7bPWsQHR&#10;tcqWef42G8C11gEX3uPp/ZSku4TfdYKHL13nRSCqpthbSKtLaxPXbLdl1d4x20s+t8H+oQvNpMFL&#10;z1D3LDBycPIvKC25Aw9dWHDQGXSd5CJxQDZF/gebp55ZkbigON6eZfL/D5Z/Pj7Zr46E8R2MOMBE&#10;wttH4D88MXDXM7MXt87B0AvW4sVFlCwbrK/m0ii1r3wEaYZP0OKQ2SFAAho7p6MqyJMgOg7gdBZd&#10;jIFwPFyWq+Kq3FDCMbdalXmZppKx6rnaOh8+CNAkbmrqcKgJnR0ffYjdsOr5l3iZgQepVBqsMmSo&#10;ablZblLBRUbLgL5TUtf0Oo/f5IRI8r1pU3FgUk17vECZmXUkOlEOYzMS2SKDWBtFaKA9oQwOJpvh&#10;s8BND+4XJQNarKb+54E5QYn6aFDKslivoydTsN5cLTFwl5nmMsMMR6iaBkqm7V1IPp4o36LknUxq&#10;vHQyt4zWSSLNNo/evIzTXy+PcfcbAAD//wMAUEsDBBQABgAIAAAAIQDjb+YR4QAAAA0BAAAPAAAA&#10;ZHJzL2Rvd25yZXYueG1sTI9NT8MwDIbvSPyHyEjctqTrVrrSdEIgriDGh8Qta7y2onGqJlvLv8ec&#10;4Gi/j14/Lnez68UZx9B50pAsFQik2tuOGg1vr4+LHESIhqzpPaGGbwywqy4vSlNYP9ELnvexEVxC&#10;oTAa2hiHQspQt+hMWPoBibOjH52JPI6NtKOZuNz1cqVUJp3piC+0ZsD7Fuuv/clpeH86fn6s1XPz&#10;4DbD5GclyW2l1tdX890tiIhz/IPhV5/VoWKngz+RDaLXsLhJMkY5SPPNCgQj6VYlIA68Wqd5BrIq&#10;5f8vqh8AAAD//wMAUEsBAi0AFAAGAAgAAAAhALaDOJL+AAAA4QEAABMAAAAAAAAAAAAAAAAAAAAA&#10;AFtDb250ZW50X1R5cGVzXS54bWxQSwECLQAUAAYACAAAACEAOP0h/9YAAACUAQAACwAAAAAAAAAA&#10;AAAAAAAvAQAAX3JlbHMvLnJlbHNQSwECLQAUAAYACAAAACEAkmWz3/wBAADUAwAADgAAAAAAAAAA&#10;AAAAAAAuAgAAZHJzL2Uyb0RvYy54bWxQSwECLQAUAAYACAAAACEA42/mEeEAAAANAQAADwAAAAAA&#10;AAAAAAAAAABWBAAAZHJzL2Rvd25yZXYueG1sUEsFBgAAAAAEAAQA8wAAAGQFAAAAAA==&#10;" filled="f" stroked="f">
                <v:textbox>
                  <w:txbxContent>
                    <w:p w14:paraId="4A2A8620" w14:textId="2FF3E319" w:rsidR="009963B5" w:rsidRPr="00677141" w:rsidRDefault="00D177D9" w:rsidP="009963B5">
                      <w:pPr>
                        <w:spacing w:after="0" w:line="340" w:lineRule="exact"/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  <w:r>
                        <w:rPr>
                          <w:rFonts w:ascii="Open Sans" w:hAnsi="Open Sans" w:cs="Open Sans"/>
                          <w:b/>
                          <w:bCs/>
                          <w:sz w:val="18"/>
                          <w:szCs w:val="18"/>
                        </w:rPr>
                        <w:t>Milada Siblíková</w:t>
                      </w:r>
                      <w:r w:rsidR="009963B5" w:rsidRPr="003205A3">
                        <w:rPr>
                          <w:rFonts w:ascii="Open Sans" w:hAnsi="Open Sans" w:cs="Open Sans"/>
                          <w:b/>
                          <w:bCs/>
                          <w:sz w:val="18"/>
                          <w:szCs w:val="18"/>
                        </w:rPr>
                        <w:t>,</w:t>
                      </w:r>
                      <w:r w:rsidR="009963B5">
                        <w:rPr>
                          <w:rFonts w:ascii="Open Sans" w:hAnsi="Open Sans" w:cs="Open Sans"/>
                          <w:sz w:val="18"/>
                          <w:szCs w:val="18"/>
                        </w:rPr>
                        <w:t xml:space="preserve"> koordinátorka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E3E29"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 wp14:anchorId="1BDD585D" wp14:editId="781AE3DC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571105" cy="10709910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1491" cy="107099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81707">
        <w:rPr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5F61A295" wp14:editId="1E3D5CF5">
                <wp:simplePos x="0" y="0"/>
                <wp:positionH relativeFrom="column">
                  <wp:posOffset>240665</wp:posOffset>
                </wp:positionH>
                <wp:positionV relativeFrom="paragraph">
                  <wp:posOffset>7806690</wp:posOffset>
                </wp:positionV>
                <wp:extent cx="5363845" cy="325755"/>
                <wp:effectExtent l="0" t="0" r="0" b="0"/>
                <wp:wrapSquare wrapText="bothSides"/>
                <wp:docPr id="5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3845" cy="3257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A8B6C3" w14:textId="4B79448D" w:rsidR="004E70FA" w:rsidRDefault="005703A6" w:rsidP="004E70FA">
                            <w:pPr>
                              <w:rPr>
                                <w:rFonts w:ascii="Open Sans" w:hAnsi="Open Sans" w:cs="Open Sans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b/>
                                <w:bCs/>
                                <w:sz w:val="32"/>
                                <w:szCs w:val="32"/>
                              </w:rPr>
                              <w:t>Knihovna Kutná Hora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61A295" id="_x0000_s1029" type="#_x0000_t202" style="position:absolute;margin-left:18.95pt;margin-top:614.7pt;width:422.35pt;height:25.6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J6R/AEAANQDAAAOAAAAZHJzL2Uyb0RvYy54bWysU8tu2zAQvBfoPxC81/JLiSNYDtKkKQqk&#10;DyDtB6wpyiJKclmStpR+fZaU4xjtragOBMnVzu7MDtfXg9HsIH1QaGs+m0w5k1Zgo+yu5j++379b&#10;cRYi2AY0WlnzJxn49ebtm3XvKjnHDnUjPSMQG6re1byL0VVFEUQnDYQJOmkp2KI3EOnod0XjoSd0&#10;o4v5dHpR9Ogb51HIEOj2bgzyTcZvWyni17YNMjJdc+ot5tXndZvWYrOGaufBdUoc24B/6MKAslT0&#10;BHUHEdjeq7+gjBIeA7ZxItAU2LZKyMyB2Mymf7B57MDJzIXECe4kU/h/sOLL4dF98ywO73GgAWYS&#10;wT2g+BmYxdsO7E7eeI99J6GhwrMkWdG7UB1Tk9ShCglk23/GhoYM+4gZaGi9SaoQT0boNICnk+hy&#10;iEzQZbm4WKyWJWeCYot5eVmWuQRUL9nOh/hRomFpU3NPQ83ocHgIMXUD1csvqZjFe6V1Hqy2rK/5&#10;VTkvc8JZxKhIvtPK1Hw1Td/ohETyg21ycgSlxz0V0PbIOhEdKcdhOzDVUNMpN4mwxeaJZPA42oye&#10;BW069L8568liNQ+/9uAlZ/qTJSmvZstl8mQ+LMvLOR38eWR7HgErCKrmkbNxexuzj0fKNyR5q7Ia&#10;r50cWybrZJGONk/ePD/nv14f4+YZAAD//wMAUEsDBBQABgAIAAAAIQC9r4wi3wAAAAwBAAAPAAAA&#10;ZHJzL2Rvd25yZXYueG1sTI9NT8MwDIbvSPsPkZG4sYQytrY0nRCIKxPjQ+KWNV5brXGqJlvLv593&#10;gqNfP3r9uFhPrhMnHELrScPdXIFAqrxtqdbw+fF6m4II0ZA1nSfU8IsB1uXsqjC59SO942kba8El&#10;FHKjoYmxz6UMVYPOhLnvkXi394MzkcehlnYwI5e7TiZKLaUzLfGFxvT43GB12B6dhq+3/c/3Qm3q&#10;F/fQj35Sklwmtb65np4eQUSc4h8MF31Wh5Kddv5INohOw/0qY5LzJMkWIJhI02QJYneJUrUCWRby&#10;/xPlGQAA//8DAFBLAQItABQABgAIAAAAIQC2gziS/gAAAOEBAAATAAAAAAAAAAAAAAAAAAAAAABb&#10;Q29udGVudF9UeXBlc10ueG1sUEsBAi0AFAAGAAgAAAAhADj9If/WAAAAlAEAAAsAAAAAAAAAAAAA&#10;AAAALwEAAF9yZWxzLy5yZWxzUEsBAi0AFAAGAAgAAAAhAKpYnpH8AQAA1AMAAA4AAAAAAAAAAAAA&#10;AAAALgIAAGRycy9lMm9Eb2MueG1sUEsBAi0AFAAGAAgAAAAhAL2vjCLfAAAADAEAAA8AAAAAAAAA&#10;AAAAAAAAVgQAAGRycy9kb3ducmV2LnhtbFBLBQYAAAAABAAEAPMAAABiBQAAAAA=&#10;" filled="f" stroked="f">
                <v:textbox>
                  <w:txbxContent>
                    <w:p w14:paraId="7EA8B6C3" w14:textId="4B79448D" w:rsidR="004E70FA" w:rsidRDefault="005703A6" w:rsidP="004E70FA">
                      <w:pPr>
                        <w:rPr>
                          <w:rFonts w:ascii="Open Sans" w:hAnsi="Open Sans" w:cs="Open Sans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Open Sans" w:hAnsi="Open Sans" w:cs="Open Sans"/>
                          <w:b/>
                          <w:bCs/>
                          <w:sz w:val="32"/>
                          <w:szCs w:val="32"/>
                        </w:rPr>
                        <w:t>Knihovna Kutná Hora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81707">
        <w:rPr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1A908DEE" wp14:editId="34D22061">
                <wp:simplePos x="0" y="0"/>
                <wp:positionH relativeFrom="column">
                  <wp:posOffset>224155</wp:posOffset>
                </wp:positionH>
                <wp:positionV relativeFrom="paragraph">
                  <wp:posOffset>7336790</wp:posOffset>
                </wp:positionV>
                <wp:extent cx="3634740" cy="339090"/>
                <wp:effectExtent l="0" t="0" r="0" b="3810"/>
                <wp:wrapSquare wrapText="bothSides"/>
                <wp:docPr id="4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4740" cy="3390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F0D607" w14:textId="70F9BE99" w:rsidR="004E70FA" w:rsidRPr="004E70FA" w:rsidRDefault="005703A6" w:rsidP="004E70FA">
                            <w:pPr>
                              <w:rPr>
                                <w:rFonts w:ascii="Open Sans" w:hAnsi="Open Sans" w:cs="Open Sans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b/>
                                <w:bCs/>
                                <w:sz w:val="32"/>
                                <w:szCs w:val="32"/>
                              </w:rPr>
                              <w:t>čtvrtek</w:t>
                            </w:r>
                            <w:r w:rsidR="00D177D9">
                              <w:rPr>
                                <w:rFonts w:ascii="Open Sans" w:hAnsi="Open Sans" w:cs="Open Sans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Open Sans" w:hAnsi="Open Sans" w:cs="Open Sans"/>
                                <w:b/>
                                <w:bCs/>
                                <w:sz w:val="32"/>
                                <w:szCs w:val="32"/>
                              </w:rPr>
                              <w:t>16</w:t>
                            </w:r>
                            <w:r w:rsidR="004E70FA" w:rsidRPr="004E70FA">
                              <w:rPr>
                                <w:rFonts w:ascii="Open Sans" w:hAnsi="Open Sans" w:cs="Open Sans"/>
                                <w:b/>
                                <w:bCs/>
                                <w:sz w:val="32"/>
                                <w:szCs w:val="32"/>
                              </w:rPr>
                              <w:t>.</w:t>
                            </w:r>
                            <w:r w:rsidR="00D177D9">
                              <w:rPr>
                                <w:rFonts w:ascii="Open Sans" w:hAnsi="Open Sans" w:cs="Open Sans"/>
                                <w:b/>
                                <w:bCs/>
                                <w:sz w:val="32"/>
                                <w:szCs w:val="32"/>
                              </w:rPr>
                              <w:t>3</w:t>
                            </w:r>
                            <w:r w:rsidR="004E70FA" w:rsidRPr="004E70FA">
                              <w:rPr>
                                <w:rFonts w:ascii="Open Sans" w:hAnsi="Open Sans" w:cs="Open Sans"/>
                                <w:b/>
                                <w:bCs/>
                                <w:sz w:val="32"/>
                                <w:szCs w:val="32"/>
                              </w:rPr>
                              <w:t>. 202</w:t>
                            </w:r>
                            <w:r w:rsidR="00D177D9">
                              <w:rPr>
                                <w:rFonts w:ascii="Open Sans" w:hAnsi="Open Sans" w:cs="Open Sans"/>
                                <w:b/>
                                <w:bCs/>
                                <w:sz w:val="32"/>
                                <w:szCs w:val="32"/>
                              </w:rPr>
                              <w:t>3</w:t>
                            </w:r>
                            <w:r w:rsidR="004E70FA" w:rsidRPr="004E70FA">
                              <w:rPr>
                                <w:rFonts w:ascii="Open Sans" w:hAnsi="Open Sans" w:cs="Open Sans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od </w:t>
                            </w:r>
                            <w:r>
                              <w:rPr>
                                <w:rFonts w:ascii="Open Sans" w:hAnsi="Open Sans" w:cs="Open Sans"/>
                                <w:b/>
                                <w:bCs/>
                                <w:sz w:val="32"/>
                                <w:szCs w:val="32"/>
                              </w:rPr>
                              <w:t>16,30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908DEE" id="_x0000_s1032" type="#_x0000_t202" style="position:absolute;margin-left:17.65pt;margin-top:577.7pt;width:286.2pt;height:26.7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YHd+wEAANQDAAAOAAAAZHJzL2Uyb0RvYy54bWysU9tu2zAMfR+wfxD0vti5tjGiFF27DgO6&#10;C9DtAxRZjoVJoiYpsbOvLyW7abC9DfODQIrmIc8htbnpjSZH6YMCy+h0UlIirYBa2T2jP74/vLum&#10;JERua67BSkZPMtCb7ds3m85VcgYt6Fp6giA2VJ1jtI3RVUURRCsNDxNw0mKwAW94RNfvi9rzDtGN&#10;LmZluSo68LXzIGQIeHs/BOk24zeNFPFr0wQZiWYUe4v59PncpbPYbni199y1Soxt8H/ownBlsegZ&#10;6p5HTg5e/QVllPAQoIkTAaaAplFCZg7IZlr+weap5U5mLihOcGeZwv+DFV+OT+6bJ7F/Dz0OMJMI&#10;7hHEz0As3LXc7uWt99C1ktdYeJokKzoXqjE1SR2qkEB23Weoccj8ECED9Y03SRXkSRAdB3A6iy77&#10;SARezlfzxdUCQwJj8/m6XOepFLx6yXY+xI8SDEkGox6HmtH58THE1A2vXn5JxSw8KK3zYLUlHaPr&#10;5WyZEy4iRkXcO60Mo9dl+oZNSCQ/2DonR670YGMBbUfWiehAOfa7nqia0VXKTSLsoD6hDB6GNcNn&#10;gUYL/jclHa4Yo+HXgXtJif5kUcr1dJF4x+wsllczdPxlZHcZ4VYgFKORksG8i3mPB8q3KHmjshqv&#10;nYwt4+pkkcY1T7t56ee/Xh/j9hkAAP//AwBQSwMEFAAGAAgAAAAhAL3vHMPgAAAADAEAAA8AAABk&#10;cnMvZG93bnJldi54bWxMj8tOwzAQRfdI/IM1SOyo3UfaNI1TVSC2oJaHxM6Np0nUeBzFbhP+nmEF&#10;y7lzdOdMvh1dK67Yh8aThulEgUAqvW2o0vD+9vyQggjRkDWtJ9TwjQG2xe1NbjLrB9rj9RArwSUU&#10;MqOhjrHLpAxljc6Eie+QeHfyvTORx76StjcDl7tWzpRaSmca4gu16fCxxvJ8uDgNHy+nr8+Feq2e&#10;XNINflSS3FpqfX837jYgIo7xD4ZffVaHgp2O/kI2iFbDPJkzyfk0SRYgmFiq1QrEkaOZSlOQRS7/&#10;P1H8AAAA//8DAFBLAQItABQABgAIAAAAIQC2gziS/gAAAOEBAAATAAAAAAAAAAAAAAAAAAAAAABb&#10;Q29udGVudF9UeXBlc10ueG1sUEsBAi0AFAAGAAgAAAAhADj9If/WAAAAlAEAAAsAAAAAAAAAAAAA&#10;AAAALwEAAF9yZWxzLy5yZWxzUEsBAi0AFAAGAAgAAAAhAPIhgd37AQAA1AMAAA4AAAAAAAAAAAAA&#10;AAAALgIAAGRycy9lMm9Eb2MueG1sUEsBAi0AFAAGAAgAAAAhAL3vHMPgAAAADAEAAA8AAAAAAAAA&#10;AAAAAAAAVQQAAGRycy9kb3ducmV2LnhtbFBLBQYAAAAABAAEAPMAAABiBQAAAAA=&#10;" filled="f" stroked="f">
                <v:textbox>
                  <w:txbxContent>
                    <w:p w14:paraId="2BF0D607" w14:textId="70F9BE99" w:rsidR="004E70FA" w:rsidRPr="004E70FA" w:rsidRDefault="005703A6" w:rsidP="004E70FA">
                      <w:pPr>
                        <w:rPr>
                          <w:rFonts w:ascii="Open Sans" w:hAnsi="Open Sans" w:cs="Open Sans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Open Sans" w:hAnsi="Open Sans" w:cs="Open Sans"/>
                          <w:b/>
                          <w:bCs/>
                          <w:sz w:val="32"/>
                          <w:szCs w:val="32"/>
                        </w:rPr>
                        <w:t>čtvrtek</w:t>
                      </w:r>
                      <w:r w:rsidR="00D177D9">
                        <w:rPr>
                          <w:rFonts w:ascii="Open Sans" w:hAnsi="Open Sans" w:cs="Open Sans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Open Sans" w:hAnsi="Open Sans" w:cs="Open Sans"/>
                          <w:b/>
                          <w:bCs/>
                          <w:sz w:val="32"/>
                          <w:szCs w:val="32"/>
                        </w:rPr>
                        <w:t>16</w:t>
                      </w:r>
                      <w:r w:rsidR="004E70FA" w:rsidRPr="004E70FA">
                        <w:rPr>
                          <w:rFonts w:ascii="Open Sans" w:hAnsi="Open Sans" w:cs="Open Sans"/>
                          <w:b/>
                          <w:bCs/>
                          <w:sz w:val="32"/>
                          <w:szCs w:val="32"/>
                        </w:rPr>
                        <w:t>.</w:t>
                      </w:r>
                      <w:r w:rsidR="00D177D9">
                        <w:rPr>
                          <w:rFonts w:ascii="Open Sans" w:hAnsi="Open Sans" w:cs="Open Sans"/>
                          <w:b/>
                          <w:bCs/>
                          <w:sz w:val="32"/>
                          <w:szCs w:val="32"/>
                        </w:rPr>
                        <w:t>3</w:t>
                      </w:r>
                      <w:r w:rsidR="004E70FA" w:rsidRPr="004E70FA">
                        <w:rPr>
                          <w:rFonts w:ascii="Open Sans" w:hAnsi="Open Sans" w:cs="Open Sans"/>
                          <w:b/>
                          <w:bCs/>
                          <w:sz w:val="32"/>
                          <w:szCs w:val="32"/>
                        </w:rPr>
                        <w:t>. 202</w:t>
                      </w:r>
                      <w:r w:rsidR="00D177D9">
                        <w:rPr>
                          <w:rFonts w:ascii="Open Sans" w:hAnsi="Open Sans" w:cs="Open Sans"/>
                          <w:b/>
                          <w:bCs/>
                          <w:sz w:val="32"/>
                          <w:szCs w:val="32"/>
                        </w:rPr>
                        <w:t>3</w:t>
                      </w:r>
                      <w:r w:rsidR="004E70FA" w:rsidRPr="004E70FA">
                        <w:rPr>
                          <w:rFonts w:ascii="Open Sans" w:hAnsi="Open Sans" w:cs="Open Sans"/>
                          <w:b/>
                          <w:bCs/>
                          <w:sz w:val="32"/>
                          <w:szCs w:val="32"/>
                        </w:rPr>
                        <w:t xml:space="preserve"> od </w:t>
                      </w:r>
                      <w:r>
                        <w:rPr>
                          <w:rFonts w:ascii="Open Sans" w:hAnsi="Open Sans" w:cs="Open Sans"/>
                          <w:b/>
                          <w:bCs/>
                          <w:sz w:val="32"/>
                          <w:szCs w:val="32"/>
                        </w:rPr>
                        <w:t>16,30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205A3">
        <w:t>t</w:t>
      </w:r>
    </w:p>
    <w:sectPr w:rsidR="008972BB" w:rsidSect="0006380E">
      <w:pgSz w:w="11906" w:h="16838"/>
      <w:pgMar w:top="1417" w:right="1417" w:bottom="10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73CE"/>
    <w:rsid w:val="0000544C"/>
    <w:rsid w:val="0006380E"/>
    <w:rsid w:val="001E1065"/>
    <w:rsid w:val="00252C74"/>
    <w:rsid w:val="002E14EF"/>
    <w:rsid w:val="003205A3"/>
    <w:rsid w:val="00332C3C"/>
    <w:rsid w:val="003C4BCF"/>
    <w:rsid w:val="003C63AC"/>
    <w:rsid w:val="003D63B0"/>
    <w:rsid w:val="004D4492"/>
    <w:rsid w:val="004E70FA"/>
    <w:rsid w:val="004F73CE"/>
    <w:rsid w:val="00514157"/>
    <w:rsid w:val="0054204B"/>
    <w:rsid w:val="005703A6"/>
    <w:rsid w:val="00572592"/>
    <w:rsid w:val="00653780"/>
    <w:rsid w:val="00677141"/>
    <w:rsid w:val="00681707"/>
    <w:rsid w:val="00714970"/>
    <w:rsid w:val="00737258"/>
    <w:rsid w:val="007F08B7"/>
    <w:rsid w:val="00815431"/>
    <w:rsid w:val="008972BB"/>
    <w:rsid w:val="009963B5"/>
    <w:rsid w:val="00B635B7"/>
    <w:rsid w:val="00C8534E"/>
    <w:rsid w:val="00CB0FB1"/>
    <w:rsid w:val="00CE3E29"/>
    <w:rsid w:val="00D177D9"/>
    <w:rsid w:val="00D56B8D"/>
    <w:rsid w:val="00D9683F"/>
    <w:rsid w:val="00DB2B39"/>
    <w:rsid w:val="00DC586B"/>
    <w:rsid w:val="00E86B70"/>
    <w:rsid w:val="00EA5FB2"/>
    <w:rsid w:val="00ED70B1"/>
    <w:rsid w:val="00F025CF"/>
    <w:rsid w:val="00F96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AC5BC"/>
  <w15:chartTrackingRefBased/>
  <w15:docId w15:val="{EDE6BB74-9452-4132-BF52-4B9C1D5B3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E70F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963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Gregušová</dc:creator>
  <cp:keywords/>
  <dc:description/>
  <cp:lastModifiedBy>Petr Siblík</cp:lastModifiedBy>
  <cp:revision>5</cp:revision>
  <dcterms:created xsi:type="dcterms:W3CDTF">2023-01-31T08:55:00Z</dcterms:created>
  <dcterms:modified xsi:type="dcterms:W3CDTF">2023-01-31T09:54:00Z</dcterms:modified>
</cp:coreProperties>
</file>